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CCCCE"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南京体育学院XXXX学院学位评定分委员会</w:t>
      </w:r>
    </w:p>
    <w:p w14:paraId="12A0A0AD">
      <w:pPr>
        <w:widowControl/>
        <w:jc w:val="center"/>
        <w:rPr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关于授予XXX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等</w:t>
      </w:r>
      <w:r>
        <w:rPr>
          <w:rFonts w:hint="eastAsia" w:ascii="宋体" w:hAnsi="宋体"/>
          <w:b/>
          <w:sz w:val="44"/>
          <w:szCs w:val="44"/>
        </w:rPr>
        <w:t>XXX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名本科毕业生</w:t>
      </w:r>
      <w:r>
        <w:rPr>
          <w:rFonts w:hint="eastAsia" w:ascii="宋体" w:hAnsi="宋体"/>
          <w:b/>
          <w:sz w:val="44"/>
          <w:szCs w:val="44"/>
        </w:rPr>
        <w:t>学士学位的决议</w:t>
      </w:r>
    </w:p>
    <w:p w14:paraId="2C5F88C7"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根据《中华人民共和国学位法》和《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南京体育学院学士学位授予工作实施细则(修订)</w:t>
      </w:r>
      <w:r>
        <w:rPr>
          <w:rFonts w:hint="eastAsia" w:ascii="仿宋" w:hAnsi="仿宋" w:eastAsia="仿宋" w:cs="仿宋"/>
          <w:sz w:val="30"/>
          <w:szCs w:val="30"/>
        </w:rPr>
        <w:t>》（校教发【2022】7号文），学院学位评定分委员会于XX年XX月XX日召开全体会议（学院学位评定分委员会应到XX人，实到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人）,审议并无记名投票表决通过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</w:t>
      </w:r>
      <w:r>
        <w:rPr>
          <w:rFonts w:hint="eastAsia" w:ascii="仿宋" w:hAnsi="仿宋" w:eastAsia="仿宋" w:cs="楷体"/>
          <w:bCs/>
          <w:sz w:val="30"/>
          <w:szCs w:val="30"/>
        </w:rPr>
        <w:t>等XX名同学学位申请，</w:t>
      </w:r>
      <w:r>
        <w:rPr>
          <w:rFonts w:hint="eastAsia" w:ascii="仿宋" w:hAnsi="仿宋" w:eastAsia="仿宋" w:cs="仿宋"/>
          <w:sz w:val="30"/>
          <w:szCs w:val="30"/>
        </w:rPr>
        <w:t>决定：</w:t>
      </w:r>
    </w:p>
    <w:p w14:paraId="22C71CAB">
      <w:pPr>
        <w:ind w:firstLine="600" w:firstLineChars="200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授予</w:t>
      </w:r>
      <w:r>
        <w:rPr>
          <w:rFonts w:hint="eastAsia" w:ascii="仿宋" w:hAnsi="仿宋" w:eastAsia="仿宋" w:cs="楷体"/>
          <w:bCs/>
          <w:sz w:val="32"/>
          <w:szCs w:val="32"/>
        </w:rPr>
        <w:t>XXX</w:t>
      </w:r>
      <w:r>
        <w:rPr>
          <w:rFonts w:hint="eastAsia" w:ascii="仿宋" w:hAnsi="仿宋" w:eastAsia="仿宋" w:cs="仿宋"/>
          <w:bCs/>
          <w:sz w:val="30"/>
          <w:szCs w:val="30"/>
        </w:rPr>
        <w:t>等</w:t>
      </w:r>
      <w:r>
        <w:rPr>
          <w:rFonts w:hint="eastAsia" w:ascii="仿宋" w:hAnsi="仿宋" w:eastAsia="仿宋" w:cs="楷体"/>
          <w:sz w:val="32"/>
          <w:szCs w:val="32"/>
        </w:rPr>
        <w:t>XX</w:t>
      </w:r>
      <w:r>
        <w:rPr>
          <w:rFonts w:hint="eastAsia" w:ascii="仿宋" w:hAnsi="仿宋" w:eastAsia="仿宋" w:cs="仿宋"/>
          <w:sz w:val="30"/>
          <w:szCs w:val="30"/>
        </w:rPr>
        <w:t>名同学</w:t>
      </w:r>
      <w:r>
        <w:rPr>
          <w:rFonts w:hint="eastAsia" w:ascii="仿宋" w:hAnsi="仿宋" w:eastAsia="仿宋" w:cs="仿宋"/>
          <w:bCs/>
          <w:sz w:val="30"/>
          <w:szCs w:val="30"/>
        </w:rPr>
        <w:t>教育学学士学位；</w:t>
      </w:r>
    </w:p>
    <w:p w14:paraId="1AAC7D1D">
      <w:pPr>
        <w:ind w:firstLine="600" w:firstLineChars="200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授予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XXX</w:t>
      </w:r>
      <w:r>
        <w:rPr>
          <w:rFonts w:hint="eastAsia" w:ascii="仿宋" w:hAnsi="仿宋" w:eastAsia="仿宋" w:cs="仿宋"/>
          <w:sz w:val="30"/>
          <w:szCs w:val="30"/>
        </w:rPr>
        <w:t>等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</w:t>
      </w:r>
      <w:r>
        <w:rPr>
          <w:rFonts w:hint="eastAsia" w:ascii="仿宋" w:hAnsi="仿宋" w:eastAsia="仿宋" w:cs="仿宋"/>
          <w:sz w:val="30"/>
          <w:szCs w:val="30"/>
        </w:rPr>
        <w:t>名同学</w:t>
      </w:r>
      <w:r>
        <w:rPr>
          <w:rFonts w:hint="eastAsia" w:ascii="仿宋" w:hAnsi="仿宋" w:eastAsia="仿宋" w:cs="仿宋"/>
          <w:bCs/>
          <w:sz w:val="30"/>
          <w:szCs w:val="30"/>
        </w:rPr>
        <w:t>文学学士学位；</w:t>
      </w:r>
    </w:p>
    <w:p w14:paraId="6D72940E">
      <w:pPr>
        <w:ind w:firstLine="600" w:firstLineChars="200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授予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XXX伟</w:t>
      </w:r>
      <w:r>
        <w:rPr>
          <w:rFonts w:hint="eastAsia" w:ascii="仿宋" w:hAnsi="仿宋" w:eastAsia="仿宋" w:cs="仿宋"/>
          <w:sz w:val="30"/>
          <w:szCs w:val="30"/>
        </w:rPr>
        <w:t>等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</w:t>
      </w:r>
      <w:r>
        <w:rPr>
          <w:rFonts w:hint="eastAsia" w:ascii="仿宋" w:hAnsi="仿宋" w:eastAsia="仿宋" w:cs="仿宋"/>
          <w:sz w:val="30"/>
          <w:szCs w:val="30"/>
        </w:rPr>
        <w:t>名同学</w:t>
      </w:r>
      <w:r>
        <w:rPr>
          <w:rFonts w:hint="eastAsia" w:ascii="仿宋" w:hAnsi="仿宋" w:eastAsia="仿宋" w:cs="仿宋"/>
          <w:bCs/>
          <w:sz w:val="30"/>
          <w:szCs w:val="30"/>
        </w:rPr>
        <w:t>管理学学士学位；</w:t>
      </w:r>
    </w:p>
    <w:p w14:paraId="2DD35B50">
      <w:pPr>
        <w:ind w:firstLine="600" w:firstLineChars="200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授予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XXX</w:t>
      </w:r>
      <w:r>
        <w:rPr>
          <w:rFonts w:hint="eastAsia" w:ascii="仿宋" w:hAnsi="仿宋" w:eastAsia="仿宋" w:cs="仿宋"/>
          <w:sz w:val="30"/>
          <w:szCs w:val="30"/>
        </w:rPr>
        <w:t>等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</w:t>
      </w:r>
      <w:r>
        <w:rPr>
          <w:rFonts w:hint="eastAsia" w:ascii="仿宋" w:hAnsi="仿宋" w:eastAsia="仿宋" w:cs="仿宋"/>
          <w:sz w:val="30"/>
          <w:szCs w:val="30"/>
        </w:rPr>
        <w:t>名同学</w:t>
      </w:r>
      <w:r>
        <w:rPr>
          <w:rFonts w:hint="eastAsia" w:ascii="仿宋" w:hAnsi="仿宋" w:eastAsia="仿宋" w:cs="仿宋"/>
          <w:bCs/>
          <w:sz w:val="30"/>
          <w:szCs w:val="30"/>
        </w:rPr>
        <w:t>艺术学学士学位；</w:t>
      </w:r>
    </w:p>
    <w:p w14:paraId="49B0FC21">
      <w:pPr>
        <w:ind w:firstLine="600" w:firstLineChars="200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授予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XXX</w:t>
      </w:r>
      <w:r>
        <w:rPr>
          <w:rFonts w:hint="eastAsia" w:ascii="仿宋" w:hAnsi="仿宋" w:eastAsia="仿宋" w:cs="仿宋"/>
          <w:sz w:val="30"/>
          <w:szCs w:val="30"/>
        </w:rPr>
        <w:t>等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XXX</w:t>
      </w:r>
      <w:r>
        <w:rPr>
          <w:rFonts w:hint="eastAsia" w:ascii="仿宋" w:hAnsi="仿宋" w:eastAsia="仿宋" w:cs="仿宋"/>
          <w:sz w:val="30"/>
          <w:szCs w:val="30"/>
        </w:rPr>
        <w:t>名同学理学学士学位</w:t>
      </w:r>
      <w:r>
        <w:rPr>
          <w:rFonts w:hint="eastAsia" w:ascii="仿宋" w:hAnsi="仿宋" w:eastAsia="仿宋" w:cs="仿宋"/>
          <w:bCs/>
          <w:sz w:val="30"/>
          <w:szCs w:val="30"/>
        </w:rPr>
        <w:t>。</w:t>
      </w:r>
    </w:p>
    <w:p w14:paraId="2FFD3672">
      <w:pPr>
        <w:ind w:firstLine="600" w:firstLineChars="200"/>
        <w:rPr>
          <w:rFonts w:ascii="楷体" w:hAnsi="楷体" w:eastAsia="楷体" w:cs="楷体"/>
          <w:bCs/>
          <w:sz w:val="30"/>
          <w:szCs w:val="30"/>
        </w:rPr>
      </w:pPr>
    </w:p>
    <w:p w14:paraId="70608B7B">
      <w:pPr>
        <w:ind w:firstLine="600" w:firstLineChars="200"/>
        <w:rPr>
          <w:rFonts w:ascii="楷体" w:hAnsi="楷体" w:eastAsia="楷体" w:cs="楷体"/>
          <w:bCs/>
          <w:sz w:val="30"/>
          <w:szCs w:val="30"/>
        </w:rPr>
      </w:pPr>
      <w:r>
        <w:rPr>
          <w:rFonts w:hint="eastAsia" w:ascii="楷体" w:hAnsi="楷体" w:eastAsia="楷体" w:cs="楷体"/>
          <w:bCs/>
          <w:sz w:val="30"/>
          <w:szCs w:val="30"/>
        </w:rPr>
        <w:t>附件：南京体育学院XXX学院</w:t>
      </w:r>
      <w:r>
        <w:rPr>
          <w:rFonts w:hint="eastAsia" w:ascii="楷体" w:hAnsi="楷体" w:eastAsia="楷体" w:cs="楷体"/>
          <w:bCs/>
          <w:sz w:val="30"/>
          <w:szCs w:val="30"/>
          <w:lang w:val="en-US" w:eastAsia="zh-CN"/>
        </w:rPr>
        <w:t>xx</w:t>
      </w:r>
      <w:r>
        <w:rPr>
          <w:rFonts w:hint="eastAsia" w:ascii="楷体" w:hAnsi="楷体" w:eastAsia="楷体" w:cs="楷体"/>
          <w:bCs/>
          <w:sz w:val="30"/>
          <w:szCs w:val="30"/>
        </w:rPr>
        <w:t>届XXX</w:t>
      </w:r>
      <w:r>
        <w:rPr>
          <w:rFonts w:hint="eastAsia" w:ascii="仿宋" w:hAnsi="仿宋" w:eastAsia="仿宋" w:cs="楷体"/>
          <w:bCs/>
          <w:sz w:val="30"/>
          <w:szCs w:val="30"/>
        </w:rPr>
        <w:t>等XX名</w:t>
      </w:r>
      <w:r>
        <w:rPr>
          <w:rFonts w:hint="eastAsia" w:ascii="楷体" w:hAnsi="楷体" w:eastAsia="楷体" w:cs="楷体"/>
          <w:bCs/>
          <w:sz w:val="30"/>
          <w:szCs w:val="30"/>
        </w:rPr>
        <w:t>普通本科毕业生学士学位授予名单</w:t>
      </w:r>
    </w:p>
    <w:p w14:paraId="04508358">
      <w:pPr>
        <w:ind w:firstLine="600" w:firstLineChars="200"/>
        <w:rPr>
          <w:rFonts w:ascii="楷体" w:hAnsi="楷体" w:eastAsia="楷体" w:cs="楷体"/>
          <w:bCs/>
          <w:sz w:val="30"/>
          <w:szCs w:val="30"/>
        </w:rPr>
      </w:pPr>
    </w:p>
    <w:p w14:paraId="7550D0C6">
      <w:pPr>
        <w:ind w:firstLine="600" w:firstLineChars="200"/>
        <w:rPr>
          <w:rFonts w:ascii="楷体" w:hAnsi="楷体" w:eastAsia="楷体" w:cs="楷体"/>
          <w:bCs/>
          <w:sz w:val="30"/>
          <w:szCs w:val="30"/>
        </w:rPr>
      </w:pPr>
      <w:r>
        <w:rPr>
          <w:rFonts w:hint="eastAsia" w:ascii="楷体" w:hAnsi="楷体" w:eastAsia="楷体" w:cs="楷体"/>
          <w:bCs/>
          <w:sz w:val="30"/>
          <w:szCs w:val="30"/>
        </w:rPr>
        <w:t>学院学位评定分委员会主</w:t>
      </w:r>
      <w:r>
        <w:rPr>
          <w:rFonts w:hint="eastAsia" w:ascii="楷体" w:hAnsi="楷体" w:eastAsia="楷体" w:cs="楷体"/>
          <w:bCs/>
          <w:sz w:val="30"/>
          <w:szCs w:val="30"/>
          <w:lang w:val="en-US" w:eastAsia="zh-CN"/>
        </w:rPr>
        <w:t>任委员</w:t>
      </w:r>
      <w:bookmarkStart w:id="0" w:name="_GoBack"/>
      <w:bookmarkEnd w:id="0"/>
      <w:r>
        <w:rPr>
          <w:rFonts w:hint="eastAsia" w:ascii="楷体" w:hAnsi="楷体" w:eastAsia="楷体" w:cs="楷体"/>
          <w:bCs/>
          <w:sz w:val="30"/>
          <w:szCs w:val="30"/>
        </w:rPr>
        <w:t>签名：</w:t>
      </w:r>
    </w:p>
    <w:p w14:paraId="520DCD4C">
      <w:pPr>
        <w:ind w:firstLine="600" w:firstLineChars="200"/>
        <w:rPr>
          <w:rFonts w:ascii="楷体" w:hAnsi="楷体" w:eastAsia="楷体" w:cs="楷体"/>
          <w:bCs/>
          <w:sz w:val="30"/>
          <w:szCs w:val="30"/>
        </w:rPr>
      </w:pPr>
    </w:p>
    <w:p w14:paraId="280D3328">
      <w:pPr>
        <w:ind w:firstLine="600" w:firstLineChars="200"/>
        <w:rPr>
          <w:rFonts w:ascii="楷体" w:hAnsi="楷体" w:eastAsia="楷体" w:cs="楷体"/>
          <w:bCs/>
          <w:sz w:val="30"/>
          <w:szCs w:val="30"/>
        </w:rPr>
      </w:pPr>
    </w:p>
    <w:p w14:paraId="63A29461">
      <w:pPr>
        <w:widowControl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南京体育学院XXX学位评定分委员会</w:t>
      </w:r>
    </w:p>
    <w:p w14:paraId="440EE813">
      <w:pPr>
        <w:widowControl/>
        <w:wordWrap w:val="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XXX年XX月XX日   </w:t>
      </w:r>
    </w:p>
    <w:p w14:paraId="04E18683">
      <w:pPr>
        <w:widowControl/>
        <w:wordWrap w:val="0"/>
        <w:rPr>
          <w:rFonts w:hint="eastAsia" w:ascii="仿宋_GB2312" w:eastAsia="仿宋_GB2312"/>
          <w:sz w:val="32"/>
          <w:szCs w:val="32"/>
        </w:rPr>
      </w:pPr>
    </w:p>
    <w:sectPr>
      <w:type w:val="continuous"/>
      <w:pgSz w:w="11906" w:h="16838"/>
      <w:pgMar w:top="1191" w:right="1474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2OGU5ZjQ0ODUwN2M2ZDIyMTEzMGViNTE0MjE0MjMifQ=="/>
  </w:docVars>
  <w:rsids>
    <w:rsidRoot w:val="00E3356F"/>
    <w:rsid w:val="000E7CD6"/>
    <w:rsid w:val="001419E3"/>
    <w:rsid w:val="00154252"/>
    <w:rsid w:val="001F133E"/>
    <w:rsid w:val="00200A8C"/>
    <w:rsid w:val="00273115"/>
    <w:rsid w:val="0029736A"/>
    <w:rsid w:val="002B2DFB"/>
    <w:rsid w:val="00344550"/>
    <w:rsid w:val="0043515A"/>
    <w:rsid w:val="005E6E00"/>
    <w:rsid w:val="006023EE"/>
    <w:rsid w:val="00606E80"/>
    <w:rsid w:val="00651601"/>
    <w:rsid w:val="009639E4"/>
    <w:rsid w:val="009D365C"/>
    <w:rsid w:val="00B37075"/>
    <w:rsid w:val="00B40E24"/>
    <w:rsid w:val="00B94DA8"/>
    <w:rsid w:val="00BB36AE"/>
    <w:rsid w:val="00C5671E"/>
    <w:rsid w:val="00C6772D"/>
    <w:rsid w:val="00CC6E3E"/>
    <w:rsid w:val="00CD42B4"/>
    <w:rsid w:val="00D33275"/>
    <w:rsid w:val="00D54228"/>
    <w:rsid w:val="00D7449F"/>
    <w:rsid w:val="00E3356F"/>
    <w:rsid w:val="00EB5ADA"/>
    <w:rsid w:val="00EF4726"/>
    <w:rsid w:val="00F174EA"/>
    <w:rsid w:val="00F67A2E"/>
    <w:rsid w:val="00F911BD"/>
    <w:rsid w:val="00FA7599"/>
    <w:rsid w:val="00FE465F"/>
    <w:rsid w:val="02AD1034"/>
    <w:rsid w:val="06384553"/>
    <w:rsid w:val="06F822C8"/>
    <w:rsid w:val="08D2162E"/>
    <w:rsid w:val="0C0960E0"/>
    <w:rsid w:val="153018B5"/>
    <w:rsid w:val="16ED4E9E"/>
    <w:rsid w:val="17E20329"/>
    <w:rsid w:val="1AE13AFD"/>
    <w:rsid w:val="1CFA2490"/>
    <w:rsid w:val="1D330BD0"/>
    <w:rsid w:val="1D9B23D0"/>
    <w:rsid w:val="29F2701E"/>
    <w:rsid w:val="2C5D6790"/>
    <w:rsid w:val="2D83108B"/>
    <w:rsid w:val="2E5362CE"/>
    <w:rsid w:val="2E8B2B50"/>
    <w:rsid w:val="312639B3"/>
    <w:rsid w:val="38C421F9"/>
    <w:rsid w:val="3B2870F3"/>
    <w:rsid w:val="3CD4798F"/>
    <w:rsid w:val="40AE55A1"/>
    <w:rsid w:val="42C92A92"/>
    <w:rsid w:val="43760954"/>
    <w:rsid w:val="446D366E"/>
    <w:rsid w:val="45EB0CF5"/>
    <w:rsid w:val="49E7100C"/>
    <w:rsid w:val="552907F8"/>
    <w:rsid w:val="57012DC6"/>
    <w:rsid w:val="59730BE1"/>
    <w:rsid w:val="5AB06E87"/>
    <w:rsid w:val="5C3150B2"/>
    <w:rsid w:val="5CD9011B"/>
    <w:rsid w:val="5F120E6B"/>
    <w:rsid w:val="64E60DB3"/>
    <w:rsid w:val="6536341A"/>
    <w:rsid w:val="66C45AB7"/>
    <w:rsid w:val="6B862DA8"/>
    <w:rsid w:val="6D763829"/>
    <w:rsid w:val="6E297B9D"/>
    <w:rsid w:val="6E5C412B"/>
    <w:rsid w:val="711E5E56"/>
    <w:rsid w:val="71397355"/>
    <w:rsid w:val="7199669E"/>
    <w:rsid w:val="72B84F3B"/>
    <w:rsid w:val="72F042EC"/>
    <w:rsid w:val="739A12EF"/>
    <w:rsid w:val="753B02CB"/>
    <w:rsid w:val="7620011A"/>
    <w:rsid w:val="77BF1DB7"/>
    <w:rsid w:val="79176BC3"/>
    <w:rsid w:val="7FAB2238"/>
    <w:rsid w:val="7FB3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326</Words>
  <Characters>370</Characters>
  <Lines>6</Lines>
  <Paragraphs>1</Paragraphs>
  <TotalTime>109</TotalTime>
  <ScaleCrop>false</ScaleCrop>
  <LinksUpToDate>false</LinksUpToDate>
  <CharactersWithSpaces>413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2015-06-12T11:10:00Z</dcterms:created>
  <dc:creator>User</dc:creator>
  <cp:lastModifiedBy>李丹</cp:lastModifiedBy>
  <cp:lastPrinted>2021-06-21T04:28:00Z</cp:lastPrinted>
  <dcterms:modified xsi:type="dcterms:W3CDTF">2025-05-27T08:59:07Z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4F94AA9E995141D2B70A51772AF739AE</vt:lpwstr>
  </property>
  <property fmtid="{D5CDD505-2E9C-101B-9397-08002B2CF9AE}" pid="4" name="KSOTemplateDocerSaveRecord">
    <vt:lpwstr>eyJoZGlkIjoiZTg2OGU5ZjQ0ODUwN2M2ZDIyMTEzMGViNTE0MjE0MjMiLCJ1c2VySWQiOiIxNTU5OTU0Mjg2In0=</vt:lpwstr>
  </property>
</Properties>
</file>