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AAA" w:rsidRDefault="00B14908">
      <w:pPr>
        <w:spacing w:line="680" w:lineRule="exact"/>
        <w:jc w:val="center"/>
        <w:rPr>
          <w:rFonts w:ascii="宋体" w:eastAsia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ascii="宋体" w:eastAsia="宋体" w:hAnsi="宋体" w:hint="eastAsia"/>
          <w:b/>
          <w:bCs/>
          <w:sz w:val="44"/>
          <w:szCs w:val="44"/>
        </w:rPr>
        <w:t>后勤党总支第一党支部召开</w:t>
      </w:r>
    </w:p>
    <w:p w:rsidR="00184AAA" w:rsidRDefault="00B14908">
      <w:pPr>
        <w:spacing w:line="680" w:lineRule="exact"/>
        <w:jc w:val="center"/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t>“学习系列讲话，强化四个意识”学习讨论会</w:t>
      </w:r>
    </w:p>
    <w:p w:rsidR="00184AAA" w:rsidRDefault="00184AAA">
      <w:pPr>
        <w:rPr>
          <w:rFonts w:ascii="仿宋_GB2312" w:eastAsia="仿宋_GB2312" w:hAnsi="宋体" w:cs="宋体"/>
          <w:b/>
          <w:bCs/>
          <w:sz w:val="32"/>
          <w:szCs w:val="32"/>
        </w:rPr>
      </w:pPr>
    </w:p>
    <w:p w:rsidR="00184AAA" w:rsidRDefault="00B14908">
      <w:pPr>
        <w:rPr>
          <w:rFonts w:ascii="仿宋_GB2312" w:eastAsia="仿宋_GB2312" w:hAnsi="宋体" w:cs="宋体"/>
          <w:bCs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sz w:val="32"/>
          <w:szCs w:val="32"/>
        </w:rPr>
        <w:t>时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>间：</w:t>
      </w:r>
      <w:r>
        <w:rPr>
          <w:rFonts w:ascii="仿宋_GB2312" w:eastAsia="仿宋_GB2312" w:hAnsi="宋体" w:cs="宋体" w:hint="eastAsia"/>
          <w:bCs/>
          <w:sz w:val="32"/>
          <w:szCs w:val="32"/>
        </w:rPr>
        <w:t>2016</w:t>
      </w:r>
      <w:r>
        <w:rPr>
          <w:rFonts w:ascii="仿宋_GB2312" w:eastAsia="仿宋_GB2312" w:hAnsi="宋体" w:cs="宋体" w:hint="eastAsia"/>
          <w:bCs/>
          <w:sz w:val="32"/>
          <w:szCs w:val="32"/>
        </w:rPr>
        <w:t>年</w:t>
      </w:r>
      <w:r>
        <w:rPr>
          <w:rFonts w:ascii="仿宋_GB2312" w:eastAsia="仿宋_GB2312" w:hAnsi="宋体" w:cs="宋体" w:hint="eastAsia"/>
          <w:bCs/>
          <w:sz w:val="32"/>
          <w:szCs w:val="32"/>
        </w:rPr>
        <w:t>6</w:t>
      </w:r>
      <w:r>
        <w:rPr>
          <w:rFonts w:ascii="仿宋_GB2312" w:eastAsia="仿宋_GB2312" w:hAnsi="宋体" w:cs="宋体" w:hint="eastAsia"/>
          <w:bCs/>
          <w:sz w:val="32"/>
          <w:szCs w:val="32"/>
        </w:rPr>
        <w:t>月</w:t>
      </w:r>
      <w:r>
        <w:rPr>
          <w:rFonts w:ascii="仿宋_GB2312" w:eastAsia="仿宋_GB2312" w:hAnsi="宋体" w:cs="宋体" w:hint="eastAsia"/>
          <w:bCs/>
          <w:sz w:val="32"/>
          <w:szCs w:val="32"/>
        </w:rPr>
        <w:t>29</w:t>
      </w:r>
      <w:r>
        <w:rPr>
          <w:rFonts w:ascii="仿宋_GB2312" w:eastAsia="仿宋_GB2312" w:hAnsi="宋体" w:cs="宋体" w:hint="eastAsia"/>
          <w:bCs/>
          <w:sz w:val="32"/>
          <w:szCs w:val="32"/>
        </w:rPr>
        <w:t>日上午</w:t>
      </w:r>
      <w:r>
        <w:rPr>
          <w:rFonts w:ascii="仿宋_GB2312" w:eastAsia="仿宋_GB2312" w:hAnsi="宋体" w:cs="宋体" w:hint="eastAsia"/>
          <w:bCs/>
          <w:sz w:val="32"/>
          <w:szCs w:val="32"/>
        </w:rPr>
        <w:t>8:30</w:t>
      </w:r>
    </w:p>
    <w:p w:rsidR="00184AAA" w:rsidRDefault="00B14908">
      <w:pPr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sz w:val="32"/>
          <w:szCs w:val="32"/>
        </w:rPr>
        <w:t>地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>点：</w:t>
      </w:r>
      <w:r>
        <w:rPr>
          <w:rFonts w:ascii="仿宋_GB2312" w:eastAsia="仿宋_GB2312" w:hAnsi="宋体" w:cs="宋体" w:hint="eastAsia"/>
          <w:bCs/>
          <w:sz w:val="32"/>
          <w:szCs w:val="32"/>
        </w:rPr>
        <w:t>总务处会议室</w:t>
      </w:r>
    </w:p>
    <w:p w:rsidR="00184AAA" w:rsidRDefault="00B14908">
      <w:pPr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sz w:val="32"/>
          <w:szCs w:val="32"/>
        </w:rPr>
        <w:t>参加人员：</w:t>
      </w:r>
      <w:r>
        <w:rPr>
          <w:rFonts w:ascii="仿宋_GB2312" w:eastAsia="仿宋_GB2312" w:hAnsi="宋体" w:cs="宋体" w:hint="eastAsia"/>
          <w:bCs/>
          <w:sz w:val="32"/>
          <w:szCs w:val="32"/>
        </w:rPr>
        <w:t>党支部全体党员</w:t>
      </w:r>
    </w:p>
    <w:p w:rsidR="00184AAA" w:rsidRDefault="00B14908">
      <w:pPr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sz w:val="32"/>
          <w:szCs w:val="32"/>
        </w:rPr>
        <w:t>主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>持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>人：</w:t>
      </w:r>
      <w:r>
        <w:rPr>
          <w:rFonts w:ascii="仿宋_GB2312" w:eastAsia="仿宋_GB2312" w:hAnsi="宋体" w:cs="宋体" w:hint="eastAsia"/>
          <w:bCs/>
          <w:sz w:val="32"/>
          <w:szCs w:val="32"/>
        </w:rPr>
        <w:t>王寅</w:t>
      </w:r>
    </w:p>
    <w:p w:rsidR="00184AAA" w:rsidRDefault="00B14908">
      <w:pPr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sz w:val="32"/>
          <w:szCs w:val="32"/>
        </w:rPr>
        <w:t>记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>录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>人：</w:t>
      </w:r>
      <w:r>
        <w:rPr>
          <w:rFonts w:ascii="仿宋_GB2312" w:eastAsia="仿宋_GB2312" w:hAnsi="宋体" w:cs="宋体" w:hint="eastAsia"/>
          <w:bCs/>
          <w:sz w:val="32"/>
          <w:szCs w:val="32"/>
        </w:rPr>
        <w:t>周琼</w:t>
      </w:r>
    </w:p>
    <w:p w:rsidR="00184AAA" w:rsidRDefault="00B14908">
      <w:pPr>
        <w:rPr>
          <w:rFonts w:ascii="仿宋_GB2312" w:eastAsia="仿宋_GB2312" w:hAnsi="宋体" w:cs="宋体"/>
          <w:b/>
          <w:bCs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sz w:val="32"/>
          <w:szCs w:val="32"/>
        </w:rPr>
        <w:t>内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b/>
          <w:bCs/>
          <w:sz w:val="32"/>
          <w:szCs w:val="32"/>
        </w:rPr>
        <w:t>容：</w:t>
      </w:r>
    </w:p>
    <w:p w:rsidR="00184AAA" w:rsidRDefault="00B14908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 w:hint="eastAsia"/>
          <w:sz w:val="32"/>
          <w:szCs w:val="32"/>
        </w:rPr>
        <w:t>29</w:t>
      </w:r>
      <w:r>
        <w:rPr>
          <w:rFonts w:ascii="仿宋_GB2312" w:eastAsia="仿宋_GB2312" w:hAnsi="宋体" w:hint="eastAsia"/>
          <w:sz w:val="32"/>
          <w:szCs w:val="32"/>
        </w:rPr>
        <w:t>日上午，后勤党总支第一党支部在总务处会议室召开关于“学习系列讲话，强化四个意识”的学习讨论会议，学习了《中国共产党纪律处分条例》《中国共产党党员权利保障条例》《习近平关于党风廉政建设和反腐败论述摘编》《习近平关于严明党的纪律和规矩论述摘编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》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以及有关警示教育典型案例等内容。会议由支部书记王寅同志主持，支部全体党员参加会议。</w:t>
      </w:r>
    </w:p>
    <w:p w:rsidR="00184AAA" w:rsidRDefault="00B14908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学习讨论会上，支部党员进一步领会了增强四个意识，是“两学一做”学习教育的根本要求。深刻认识到切实增强思想自觉，自觉把“四个意识”付诸行动，准确把握“四个意识”的实践要求，以“四个意</w:t>
      </w:r>
      <w:r>
        <w:rPr>
          <w:rFonts w:ascii="仿宋_GB2312" w:eastAsia="仿宋_GB2312" w:hAnsi="宋体" w:hint="eastAsia"/>
          <w:sz w:val="32"/>
          <w:szCs w:val="32"/>
        </w:rPr>
        <w:t>识”指导实践、推动发展，是新时期党员干部工作的价值标准。</w:t>
      </w:r>
    </w:p>
    <w:p w:rsidR="00184AAA" w:rsidRDefault="00B14908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书记王寅指出，政治意识是前提和基础，大局意识是关键。党员的大局意识，立足岗位从侧面体现就是讲奉献有作为，有岗位担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当。看齐意识是标尺，体现的就是执行力，有令必行，有禁必止。要求党员干部及广大党员要以“两学一做”为契机，加强理论学习，对于领导讲话、重要文件精神要多学多思。从领导讲话中领略信息，领悟精神，加强学习，提升自身的思维能力和理论水平。树立大局意识，把工作放到大局中去思考、定位、摆布，做到正确认识大局，自觉服从大局，坚决维护大局。“两学一做”学是基</w:t>
      </w:r>
      <w:r>
        <w:rPr>
          <w:rFonts w:ascii="仿宋_GB2312" w:eastAsia="仿宋_GB2312" w:hAnsi="宋体" w:hint="eastAsia"/>
          <w:sz w:val="32"/>
          <w:szCs w:val="32"/>
        </w:rPr>
        <w:t>础，做是关键，做合格党员的落脚点就是立足岗位、敢担重担、积极作为、尽责履职、发挥党员模范作用。</w:t>
      </w:r>
    </w:p>
    <w:p w:rsidR="00184AAA" w:rsidRDefault="00B14908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讨论学习后大家一致认为，认真学习领导讲话，思想上认识上，大局把握上都会有提升，同时也有助于工作的开展。党员干部及广大党员对于大局意识、核心意识、看齐意识要好好领会透彻。用毛泽东思想活灵魂“实事求是、群众路线、独立自主”来武装头脑、指导实践，一切思想、行为的出发点第一要紧紧围绕我院的实际情况，同时要虚怀若谷，正确对待批评，党员干部对待批评的态度要利用辩证法看待，对于批评建议听进去多少，收获就会有多少。</w:t>
      </w:r>
    </w:p>
    <w:p w:rsidR="00184AAA" w:rsidRDefault="00184AAA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</w:p>
    <w:p w:rsidR="00184AAA" w:rsidRDefault="00B14908">
      <w:p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noProof/>
          <w:sz w:val="32"/>
          <w:szCs w:val="32"/>
        </w:rPr>
        <w:lastRenderedPageBreak/>
        <w:drawing>
          <wp:inline distT="0" distB="0" distL="0" distR="0">
            <wp:extent cx="5956935" cy="4467225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6969" cy="446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AAA" w:rsidRDefault="00184AAA">
      <w:pPr>
        <w:spacing w:line="680" w:lineRule="exact"/>
        <w:jc w:val="left"/>
        <w:rPr>
          <w:rFonts w:ascii="仿宋_GB2312" w:eastAsia="仿宋_GB2312" w:hAnsi="宋体"/>
          <w:sz w:val="32"/>
          <w:szCs w:val="32"/>
        </w:rPr>
      </w:pPr>
    </w:p>
    <w:sectPr w:rsidR="00184AAA">
      <w:head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908" w:rsidRDefault="00B14908">
      <w:r>
        <w:separator/>
      </w:r>
    </w:p>
  </w:endnote>
  <w:endnote w:type="continuationSeparator" w:id="0">
    <w:p w:rsidR="00B14908" w:rsidRDefault="00B1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908" w:rsidRDefault="00B14908">
      <w:r>
        <w:separator/>
      </w:r>
    </w:p>
  </w:footnote>
  <w:footnote w:type="continuationSeparator" w:id="0">
    <w:p w:rsidR="00B14908" w:rsidRDefault="00B14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AAA" w:rsidRDefault="00184AA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A7F"/>
    <w:rsid w:val="00000B5F"/>
    <w:rsid w:val="000061C4"/>
    <w:rsid w:val="0001344C"/>
    <w:rsid w:val="0002557F"/>
    <w:rsid w:val="00032404"/>
    <w:rsid w:val="00053E1B"/>
    <w:rsid w:val="00065572"/>
    <w:rsid w:val="00073D6F"/>
    <w:rsid w:val="00074A4C"/>
    <w:rsid w:val="00080411"/>
    <w:rsid w:val="000957B3"/>
    <w:rsid w:val="000A2FB8"/>
    <w:rsid w:val="000A7DAF"/>
    <w:rsid w:val="000B721B"/>
    <w:rsid w:val="000C5C62"/>
    <w:rsid w:val="000D1D81"/>
    <w:rsid w:val="000E3FB4"/>
    <w:rsid w:val="000F2BCB"/>
    <w:rsid w:val="000F3E82"/>
    <w:rsid w:val="000F5B7E"/>
    <w:rsid w:val="00121239"/>
    <w:rsid w:val="00133054"/>
    <w:rsid w:val="001401D8"/>
    <w:rsid w:val="00144611"/>
    <w:rsid w:val="001454D7"/>
    <w:rsid w:val="001505D0"/>
    <w:rsid w:val="00157FD1"/>
    <w:rsid w:val="0016392F"/>
    <w:rsid w:val="00167149"/>
    <w:rsid w:val="001706FD"/>
    <w:rsid w:val="001763C0"/>
    <w:rsid w:val="00182156"/>
    <w:rsid w:val="00184AAA"/>
    <w:rsid w:val="00190139"/>
    <w:rsid w:val="00194E22"/>
    <w:rsid w:val="00197DD4"/>
    <w:rsid w:val="001A4EBE"/>
    <w:rsid w:val="001A573E"/>
    <w:rsid w:val="001A72AA"/>
    <w:rsid w:val="001B35E1"/>
    <w:rsid w:val="001F1717"/>
    <w:rsid w:val="001F2AF8"/>
    <w:rsid w:val="001F4222"/>
    <w:rsid w:val="00200682"/>
    <w:rsid w:val="002229CD"/>
    <w:rsid w:val="00222B66"/>
    <w:rsid w:val="002322E0"/>
    <w:rsid w:val="00235CF9"/>
    <w:rsid w:val="00242677"/>
    <w:rsid w:val="00242B6F"/>
    <w:rsid w:val="00251645"/>
    <w:rsid w:val="00254754"/>
    <w:rsid w:val="002557F6"/>
    <w:rsid w:val="00255DF6"/>
    <w:rsid w:val="00257954"/>
    <w:rsid w:val="00257A1F"/>
    <w:rsid w:val="00270453"/>
    <w:rsid w:val="00270635"/>
    <w:rsid w:val="00270D3E"/>
    <w:rsid w:val="0027238E"/>
    <w:rsid w:val="00272968"/>
    <w:rsid w:val="002732AE"/>
    <w:rsid w:val="0027618A"/>
    <w:rsid w:val="00277840"/>
    <w:rsid w:val="00277B18"/>
    <w:rsid w:val="00283649"/>
    <w:rsid w:val="00287B29"/>
    <w:rsid w:val="00287C4F"/>
    <w:rsid w:val="00292FE4"/>
    <w:rsid w:val="002A6E33"/>
    <w:rsid w:val="002C41F2"/>
    <w:rsid w:val="002C611A"/>
    <w:rsid w:val="002D1D06"/>
    <w:rsid w:val="002E4692"/>
    <w:rsid w:val="002E69AF"/>
    <w:rsid w:val="002F02FF"/>
    <w:rsid w:val="0030238C"/>
    <w:rsid w:val="003127AA"/>
    <w:rsid w:val="00320241"/>
    <w:rsid w:val="00322998"/>
    <w:rsid w:val="0032397D"/>
    <w:rsid w:val="00333EBE"/>
    <w:rsid w:val="00340FB8"/>
    <w:rsid w:val="00353132"/>
    <w:rsid w:val="0039658B"/>
    <w:rsid w:val="003A2BF2"/>
    <w:rsid w:val="003B155E"/>
    <w:rsid w:val="003C66C0"/>
    <w:rsid w:val="003C6B6E"/>
    <w:rsid w:val="003D5D96"/>
    <w:rsid w:val="003E6D2E"/>
    <w:rsid w:val="003F251C"/>
    <w:rsid w:val="003F5F90"/>
    <w:rsid w:val="003F60AC"/>
    <w:rsid w:val="00402C10"/>
    <w:rsid w:val="004039D5"/>
    <w:rsid w:val="004051FC"/>
    <w:rsid w:val="00430C33"/>
    <w:rsid w:val="004346BD"/>
    <w:rsid w:val="0044171C"/>
    <w:rsid w:val="00451E9A"/>
    <w:rsid w:val="00453D3A"/>
    <w:rsid w:val="00457580"/>
    <w:rsid w:val="00471FBB"/>
    <w:rsid w:val="004779D6"/>
    <w:rsid w:val="00481699"/>
    <w:rsid w:val="004837BA"/>
    <w:rsid w:val="00486071"/>
    <w:rsid w:val="0049661E"/>
    <w:rsid w:val="004A12F0"/>
    <w:rsid w:val="004A534F"/>
    <w:rsid w:val="004B0CA2"/>
    <w:rsid w:val="004B4759"/>
    <w:rsid w:val="004B585D"/>
    <w:rsid w:val="004D43A8"/>
    <w:rsid w:val="004D5111"/>
    <w:rsid w:val="004E1775"/>
    <w:rsid w:val="004F7308"/>
    <w:rsid w:val="00504F67"/>
    <w:rsid w:val="00507CA7"/>
    <w:rsid w:val="005145D8"/>
    <w:rsid w:val="005158BF"/>
    <w:rsid w:val="005167D3"/>
    <w:rsid w:val="00516FC8"/>
    <w:rsid w:val="00520766"/>
    <w:rsid w:val="0052513C"/>
    <w:rsid w:val="00534B0B"/>
    <w:rsid w:val="0055033B"/>
    <w:rsid w:val="00576A57"/>
    <w:rsid w:val="00581EAC"/>
    <w:rsid w:val="0058621C"/>
    <w:rsid w:val="00587EB2"/>
    <w:rsid w:val="0059431C"/>
    <w:rsid w:val="0059559A"/>
    <w:rsid w:val="005A7C24"/>
    <w:rsid w:val="005A7DF7"/>
    <w:rsid w:val="005B5CE9"/>
    <w:rsid w:val="005C277F"/>
    <w:rsid w:val="005D2637"/>
    <w:rsid w:val="005F38BE"/>
    <w:rsid w:val="005F4ABC"/>
    <w:rsid w:val="005F7EAF"/>
    <w:rsid w:val="00601938"/>
    <w:rsid w:val="0060193A"/>
    <w:rsid w:val="00602713"/>
    <w:rsid w:val="0061016E"/>
    <w:rsid w:val="00615EAD"/>
    <w:rsid w:val="00635843"/>
    <w:rsid w:val="0064003B"/>
    <w:rsid w:val="00644987"/>
    <w:rsid w:val="006635B8"/>
    <w:rsid w:val="006831BC"/>
    <w:rsid w:val="0069024A"/>
    <w:rsid w:val="0069191F"/>
    <w:rsid w:val="00696B63"/>
    <w:rsid w:val="006A387B"/>
    <w:rsid w:val="006B7F27"/>
    <w:rsid w:val="006C14A8"/>
    <w:rsid w:val="006C30EE"/>
    <w:rsid w:val="006D5524"/>
    <w:rsid w:val="006D5F64"/>
    <w:rsid w:val="006E0922"/>
    <w:rsid w:val="006E1FD8"/>
    <w:rsid w:val="006E75FB"/>
    <w:rsid w:val="006E7A40"/>
    <w:rsid w:val="006F400D"/>
    <w:rsid w:val="007019F4"/>
    <w:rsid w:val="00702B41"/>
    <w:rsid w:val="007048C0"/>
    <w:rsid w:val="0072275A"/>
    <w:rsid w:val="00724328"/>
    <w:rsid w:val="00725911"/>
    <w:rsid w:val="00735CF5"/>
    <w:rsid w:val="00747F4C"/>
    <w:rsid w:val="00755252"/>
    <w:rsid w:val="00755435"/>
    <w:rsid w:val="00766015"/>
    <w:rsid w:val="00780948"/>
    <w:rsid w:val="007816DE"/>
    <w:rsid w:val="00784DF0"/>
    <w:rsid w:val="00785030"/>
    <w:rsid w:val="00791BC9"/>
    <w:rsid w:val="00791EC4"/>
    <w:rsid w:val="007B2BA5"/>
    <w:rsid w:val="007C5F1F"/>
    <w:rsid w:val="007C7B02"/>
    <w:rsid w:val="007D5D4D"/>
    <w:rsid w:val="00807673"/>
    <w:rsid w:val="00817705"/>
    <w:rsid w:val="00821B27"/>
    <w:rsid w:val="00826D0C"/>
    <w:rsid w:val="00842689"/>
    <w:rsid w:val="00854E05"/>
    <w:rsid w:val="0086273A"/>
    <w:rsid w:val="00880183"/>
    <w:rsid w:val="00886917"/>
    <w:rsid w:val="00894ECC"/>
    <w:rsid w:val="008A1751"/>
    <w:rsid w:val="008B3C50"/>
    <w:rsid w:val="008B69F6"/>
    <w:rsid w:val="008C3EA0"/>
    <w:rsid w:val="008E1625"/>
    <w:rsid w:val="008E2ADD"/>
    <w:rsid w:val="008E6B67"/>
    <w:rsid w:val="008F0A79"/>
    <w:rsid w:val="008F5D3E"/>
    <w:rsid w:val="008F6A56"/>
    <w:rsid w:val="008F7C51"/>
    <w:rsid w:val="009007C5"/>
    <w:rsid w:val="00900CA9"/>
    <w:rsid w:val="00900E70"/>
    <w:rsid w:val="009040B1"/>
    <w:rsid w:val="0090539F"/>
    <w:rsid w:val="00920B23"/>
    <w:rsid w:val="00921CA7"/>
    <w:rsid w:val="00930840"/>
    <w:rsid w:val="00931901"/>
    <w:rsid w:val="009525D3"/>
    <w:rsid w:val="0095499C"/>
    <w:rsid w:val="0096462C"/>
    <w:rsid w:val="009671D9"/>
    <w:rsid w:val="00973AC2"/>
    <w:rsid w:val="0098486A"/>
    <w:rsid w:val="009868B3"/>
    <w:rsid w:val="00990430"/>
    <w:rsid w:val="00991169"/>
    <w:rsid w:val="00995CB4"/>
    <w:rsid w:val="009A6C17"/>
    <w:rsid w:val="009B2644"/>
    <w:rsid w:val="009B27F7"/>
    <w:rsid w:val="009B3936"/>
    <w:rsid w:val="009B648D"/>
    <w:rsid w:val="009C00A2"/>
    <w:rsid w:val="009C7D60"/>
    <w:rsid w:val="009E1BE9"/>
    <w:rsid w:val="009E5CA6"/>
    <w:rsid w:val="009F00B7"/>
    <w:rsid w:val="009F1FD6"/>
    <w:rsid w:val="009F507E"/>
    <w:rsid w:val="00A008DF"/>
    <w:rsid w:val="00A202BF"/>
    <w:rsid w:val="00A25545"/>
    <w:rsid w:val="00A27724"/>
    <w:rsid w:val="00A31524"/>
    <w:rsid w:val="00A35C1F"/>
    <w:rsid w:val="00A512A7"/>
    <w:rsid w:val="00A60D98"/>
    <w:rsid w:val="00A60F2E"/>
    <w:rsid w:val="00A614C7"/>
    <w:rsid w:val="00A65ACD"/>
    <w:rsid w:val="00A67B30"/>
    <w:rsid w:val="00A915E4"/>
    <w:rsid w:val="00A965B7"/>
    <w:rsid w:val="00A973EB"/>
    <w:rsid w:val="00A9783D"/>
    <w:rsid w:val="00AA1507"/>
    <w:rsid w:val="00AA30D0"/>
    <w:rsid w:val="00AB70FC"/>
    <w:rsid w:val="00AB7B36"/>
    <w:rsid w:val="00AC603E"/>
    <w:rsid w:val="00AC64FE"/>
    <w:rsid w:val="00AC7B67"/>
    <w:rsid w:val="00AD565B"/>
    <w:rsid w:val="00AD6B9B"/>
    <w:rsid w:val="00AE6146"/>
    <w:rsid w:val="00B0325D"/>
    <w:rsid w:val="00B07513"/>
    <w:rsid w:val="00B1373A"/>
    <w:rsid w:val="00B14908"/>
    <w:rsid w:val="00B14B63"/>
    <w:rsid w:val="00B20A6D"/>
    <w:rsid w:val="00B244DC"/>
    <w:rsid w:val="00B37910"/>
    <w:rsid w:val="00B37C46"/>
    <w:rsid w:val="00B45847"/>
    <w:rsid w:val="00B51903"/>
    <w:rsid w:val="00B5224C"/>
    <w:rsid w:val="00B643A9"/>
    <w:rsid w:val="00B67904"/>
    <w:rsid w:val="00B67C37"/>
    <w:rsid w:val="00B70D80"/>
    <w:rsid w:val="00B75277"/>
    <w:rsid w:val="00B7604A"/>
    <w:rsid w:val="00B81F7D"/>
    <w:rsid w:val="00B8330E"/>
    <w:rsid w:val="00B8587A"/>
    <w:rsid w:val="00BB0E2A"/>
    <w:rsid w:val="00BC2C95"/>
    <w:rsid w:val="00BD38D5"/>
    <w:rsid w:val="00BD5F6B"/>
    <w:rsid w:val="00BD655E"/>
    <w:rsid w:val="00BE0A12"/>
    <w:rsid w:val="00BF18D1"/>
    <w:rsid w:val="00C053ED"/>
    <w:rsid w:val="00C240C9"/>
    <w:rsid w:val="00C24E10"/>
    <w:rsid w:val="00C25B50"/>
    <w:rsid w:val="00C31D4A"/>
    <w:rsid w:val="00C4683C"/>
    <w:rsid w:val="00C53114"/>
    <w:rsid w:val="00C548CF"/>
    <w:rsid w:val="00C627B7"/>
    <w:rsid w:val="00C712F3"/>
    <w:rsid w:val="00C71B8F"/>
    <w:rsid w:val="00C755E9"/>
    <w:rsid w:val="00C82DDC"/>
    <w:rsid w:val="00C8636B"/>
    <w:rsid w:val="00CB4F14"/>
    <w:rsid w:val="00CD52E9"/>
    <w:rsid w:val="00CF13A9"/>
    <w:rsid w:val="00CF6709"/>
    <w:rsid w:val="00CF74A8"/>
    <w:rsid w:val="00D02AD6"/>
    <w:rsid w:val="00D16891"/>
    <w:rsid w:val="00D22101"/>
    <w:rsid w:val="00D24000"/>
    <w:rsid w:val="00D27CE7"/>
    <w:rsid w:val="00D35913"/>
    <w:rsid w:val="00D430E2"/>
    <w:rsid w:val="00D61B2C"/>
    <w:rsid w:val="00D720AF"/>
    <w:rsid w:val="00D721E4"/>
    <w:rsid w:val="00D73F05"/>
    <w:rsid w:val="00D95EB1"/>
    <w:rsid w:val="00D96F5C"/>
    <w:rsid w:val="00DA418E"/>
    <w:rsid w:val="00DB5165"/>
    <w:rsid w:val="00DD0724"/>
    <w:rsid w:val="00DD2853"/>
    <w:rsid w:val="00DD3EFB"/>
    <w:rsid w:val="00DD7163"/>
    <w:rsid w:val="00DE6456"/>
    <w:rsid w:val="00E00CE6"/>
    <w:rsid w:val="00E053B9"/>
    <w:rsid w:val="00E0664A"/>
    <w:rsid w:val="00E219B5"/>
    <w:rsid w:val="00E241E1"/>
    <w:rsid w:val="00E30FF7"/>
    <w:rsid w:val="00E31E11"/>
    <w:rsid w:val="00E42456"/>
    <w:rsid w:val="00E43FBB"/>
    <w:rsid w:val="00E447E6"/>
    <w:rsid w:val="00E54CF8"/>
    <w:rsid w:val="00E5797B"/>
    <w:rsid w:val="00E57FDE"/>
    <w:rsid w:val="00E604F2"/>
    <w:rsid w:val="00E620FC"/>
    <w:rsid w:val="00E62B2E"/>
    <w:rsid w:val="00E662DC"/>
    <w:rsid w:val="00E71964"/>
    <w:rsid w:val="00E74A39"/>
    <w:rsid w:val="00E91ADA"/>
    <w:rsid w:val="00E92413"/>
    <w:rsid w:val="00E973C2"/>
    <w:rsid w:val="00EA04F7"/>
    <w:rsid w:val="00EA0E93"/>
    <w:rsid w:val="00EA1894"/>
    <w:rsid w:val="00EA7168"/>
    <w:rsid w:val="00EB09C5"/>
    <w:rsid w:val="00EB72B1"/>
    <w:rsid w:val="00EB7513"/>
    <w:rsid w:val="00EC0F58"/>
    <w:rsid w:val="00ED0BC9"/>
    <w:rsid w:val="00ED23BF"/>
    <w:rsid w:val="00ED4701"/>
    <w:rsid w:val="00ED5123"/>
    <w:rsid w:val="00ED6C07"/>
    <w:rsid w:val="00EE3AFE"/>
    <w:rsid w:val="00EE4070"/>
    <w:rsid w:val="00EF2C0E"/>
    <w:rsid w:val="00F20B54"/>
    <w:rsid w:val="00F2455A"/>
    <w:rsid w:val="00F261FE"/>
    <w:rsid w:val="00F43DC4"/>
    <w:rsid w:val="00F4682B"/>
    <w:rsid w:val="00F54F5E"/>
    <w:rsid w:val="00F63DC7"/>
    <w:rsid w:val="00F64B8C"/>
    <w:rsid w:val="00F721B7"/>
    <w:rsid w:val="00F737B0"/>
    <w:rsid w:val="00F74543"/>
    <w:rsid w:val="00F81637"/>
    <w:rsid w:val="00F918EF"/>
    <w:rsid w:val="00F960F0"/>
    <w:rsid w:val="00FB3C9F"/>
    <w:rsid w:val="00FB72D3"/>
    <w:rsid w:val="00FD2705"/>
    <w:rsid w:val="00FF3A7F"/>
    <w:rsid w:val="00FF4822"/>
    <w:rsid w:val="49B4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周琼</dc:creator>
  <cp:lastModifiedBy>Administrator</cp:lastModifiedBy>
  <cp:revision>2</cp:revision>
  <cp:lastPrinted>2016-06-17T01:26:00Z</cp:lastPrinted>
  <dcterms:created xsi:type="dcterms:W3CDTF">2016-07-05T01:09:00Z</dcterms:created>
  <dcterms:modified xsi:type="dcterms:W3CDTF">2016-07-05T01:09:00Z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